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4BB" w:rsidRDefault="0046477F" w:rsidP="009C31B6">
      <w:pPr>
        <w:pStyle w:val="Titre1"/>
        <w:spacing w:before="0" w:after="120"/>
        <w:rPr>
          <w:b/>
          <w:color w:val="auto"/>
        </w:rPr>
      </w:pPr>
      <w:r w:rsidRPr="0046477F">
        <w:rPr>
          <w:b/>
          <w:color w:val="auto"/>
        </w:rPr>
        <w:t>ÉTUDE DE LA LANGUE (GRAMMAIRE, ORTHOGRAPHE, LEXIQUE)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096"/>
        <w:gridCol w:w="6462"/>
      </w:tblGrid>
      <w:tr w:rsidR="0046477F" w:rsidTr="0046477F">
        <w:tc>
          <w:tcPr>
            <w:tcW w:w="2830" w:type="dxa"/>
          </w:tcPr>
          <w:p w:rsidR="0046477F" w:rsidRPr="0046477F" w:rsidRDefault="0046477F" w:rsidP="0046477F">
            <w:pPr>
              <w:jc w:val="center"/>
              <w:rPr>
                <w:b/>
                <w:sz w:val="24"/>
                <w:szCs w:val="24"/>
              </w:rPr>
            </w:pPr>
            <w:r w:rsidRPr="0046477F">
              <w:rPr>
                <w:b/>
                <w:sz w:val="24"/>
                <w:szCs w:val="24"/>
              </w:rPr>
              <w:t>Connaissances et compétences associées</w:t>
            </w:r>
          </w:p>
        </w:tc>
        <w:tc>
          <w:tcPr>
            <w:tcW w:w="6096" w:type="dxa"/>
          </w:tcPr>
          <w:p w:rsidR="0046477F" w:rsidRPr="0046477F" w:rsidRDefault="0046477F" w:rsidP="0046477F">
            <w:pPr>
              <w:jc w:val="center"/>
              <w:rPr>
                <w:b/>
                <w:sz w:val="24"/>
                <w:szCs w:val="24"/>
              </w:rPr>
            </w:pPr>
            <w:r w:rsidRPr="0046477F">
              <w:rPr>
                <w:b/>
                <w:sz w:val="24"/>
                <w:szCs w:val="24"/>
              </w:rPr>
              <w:t>CM1 CM2</w:t>
            </w:r>
          </w:p>
        </w:tc>
        <w:tc>
          <w:tcPr>
            <w:tcW w:w="6462" w:type="dxa"/>
          </w:tcPr>
          <w:p w:rsidR="0046477F" w:rsidRPr="0046477F" w:rsidRDefault="0046477F" w:rsidP="0046477F">
            <w:pPr>
              <w:jc w:val="center"/>
              <w:rPr>
                <w:b/>
                <w:sz w:val="24"/>
                <w:szCs w:val="24"/>
              </w:rPr>
            </w:pPr>
            <w:r w:rsidRPr="0046477F">
              <w:rPr>
                <w:b/>
                <w:sz w:val="24"/>
                <w:szCs w:val="24"/>
              </w:rPr>
              <w:t>6ème</w:t>
            </w:r>
          </w:p>
        </w:tc>
      </w:tr>
      <w:tr w:rsidR="0046477F" w:rsidTr="0046477F">
        <w:tc>
          <w:tcPr>
            <w:tcW w:w="2830" w:type="dxa"/>
            <w:vMerge w:val="restart"/>
          </w:tcPr>
          <w:p w:rsidR="0046477F" w:rsidRDefault="0046477F" w:rsidP="0046477F">
            <w:pPr>
              <w:rPr>
                <w:b/>
                <w:i/>
                <w:sz w:val="24"/>
                <w:szCs w:val="24"/>
              </w:rPr>
            </w:pPr>
          </w:p>
          <w:p w:rsidR="0046477F" w:rsidRDefault="0046477F" w:rsidP="0046477F">
            <w:pPr>
              <w:rPr>
                <w:b/>
                <w:i/>
                <w:sz w:val="24"/>
                <w:szCs w:val="24"/>
              </w:rPr>
            </w:pPr>
          </w:p>
          <w:p w:rsidR="0046477F" w:rsidRPr="0046477F" w:rsidRDefault="0046477F" w:rsidP="0046477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Maîtriser les relations entre l’oral et l’écrit</w:t>
            </w:r>
            <w:r w:rsidR="009C31B6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46477F" w:rsidRDefault="0046477F" w:rsidP="00464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Correspondances graphèmes phonèmes à consolider.</w:t>
            </w:r>
          </w:p>
          <w:p w:rsidR="0046477F" w:rsidRDefault="0046477F" w:rsidP="00464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Mémorisation des mots dans le contexte.</w:t>
            </w:r>
          </w:p>
          <w:p w:rsidR="0046477F" w:rsidRDefault="0046477F" w:rsidP="00464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Homophonie lexicale et grammaticale. </w:t>
            </w:r>
          </w:p>
          <w:p w:rsidR="00E5702A" w:rsidRDefault="00E5702A" w:rsidP="0046477F">
            <w:pPr>
              <w:rPr>
                <w:sz w:val="24"/>
                <w:szCs w:val="24"/>
              </w:rPr>
            </w:pPr>
          </w:p>
        </w:tc>
        <w:tc>
          <w:tcPr>
            <w:tcW w:w="6462" w:type="dxa"/>
          </w:tcPr>
          <w:p w:rsidR="0046477F" w:rsidRDefault="0046477F" w:rsidP="00464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Travail en AP pour ceux qui en ont besoin.</w:t>
            </w:r>
          </w:p>
          <w:p w:rsidR="0046477F" w:rsidRDefault="0046477F" w:rsidP="00464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Mémorisation des mots dans le contexte.</w:t>
            </w:r>
          </w:p>
          <w:p w:rsidR="0046477F" w:rsidRDefault="0046477F" w:rsidP="00464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Homophonie lexicale et grammaticale.</w:t>
            </w:r>
          </w:p>
        </w:tc>
      </w:tr>
      <w:tr w:rsidR="0046477F" w:rsidTr="0046477F">
        <w:tc>
          <w:tcPr>
            <w:tcW w:w="2830" w:type="dxa"/>
            <w:vMerge/>
          </w:tcPr>
          <w:p w:rsidR="0046477F" w:rsidRDefault="0046477F" w:rsidP="0046477F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6477F" w:rsidRDefault="0046477F" w:rsidP="00464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  <w:tc>
          <w:tcPr>
            <w:tcW w:w="6462" w:type="dxa"/>
          </w:tcPr>
          <w:p w:rsidR="0046477F" w:rsidRDefault="0046477F" w:rsidP="00464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</w:tr>
      <w:tr w:rsidR="0046477F" w:rsidTr="0046477F">
        <w:tc>
          <w:tcPr>
            <w:tcW w:w="2830" w:type="dxa"/>
            <w:vMerge/>
          </w:tcPr>
          <w:p w:rsidR="0046477F" w:rsidRDefault="0046477F" w:rsidP="0046477F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6477F" w:rsidRDefault="0046477F" w:rsidP="0046477F">
            <w:pPr>
              <w:rPr>
                <w:sz w:val="24"/>
                <w:szCs w:val="24"/>
              </w:rPr>
            </w:pPr>
          </w:p>
          <w:p w:rsidR="0046477F" w:rsidRDefault="0046477F" w:rsidP="0046477F">
            <w:pPr>
              <w:rPr>
                <w:sz w:val="24"/>
                <w:szCs w:val="24"/>
              </w:rPr>
            </w:pPr>
          </w:p>
          <w:p w:rsidR="0046477F" w:rsidRDefault="0046477F" w:rsidP="0046477F">
            <w:pPr>
              <w:rPr>
                <w:sz w:val="24"/>
                <w:szCs w:val="24"/>
              </w:rPr>
            </w:pPr>
          </w:p>
          <w:p w:rsidR="0046477F" w:rsidRDefault="0046477F" w:rsidP="0046477F">
            <w:pPr>
              <w:rPr>
                <w:sz w:val="24"/>
                <w:szCs w:val="24"/>
              </w:rPr>
            </w:pPr>
          </w:p>
          <w:p w:rsidR="0046477F" w:rsidRDefault="0046477F" w:rsidP="0046477F">
            <w:pPr>
              <w:rPr>
                <w:sz w:val="24"/>
                <w:szCs w:val="24"/>
              </w:rPr>
            </w:pPr>
          </w:p>
          <w:p w:rsidR="0046477F" w:rsidRDefault="0046477F" w:rsidP="0046477F">
            <w:pPr>
              <w:rPr>
                <w:sz w:val="24"/>
                <w:szCs w:val="24"/>
              </w:rPr>
            </w:pPr>
          </w:p>
        </w:tc>
        <w:tc>
          <w:tcPr>
            <w:tcW w:w="6462" w:type="dxa"/>
          </w:tcPr>
          <w:p w:rsidR="0046477F" w:rsidRDefault="0046477F" w:rsidP="0046477F">
            <w:pPr>
              <w:rPr>
                <w:sz w:val="24"/>
                <w:szCs w:val="24"/>
              </w:rPr>
            </w:pPr>
          </w:p>
        </w:tc>
      </w:tr>
      <w:tr w:rsidR="0046477F" w:rsidTr="0046477F">
        <w:tc>
          <w:tcPr>
            <w:tcW w:w="2830" w:type="dxa"/>
            <w:vMerge w:val="restart"/>
          </w:tcPr>
          <w:p w:rsidR="0046477F" w:rsidRDefault="0046477F" w:rsidP="0046477F">
            <w:pPr>
              <w:rPr>
                <w:sz w:val="24"/>
                <w:szCs w:val="24"/>
              </w:rPr>
            </w:pPr>
          </w:p>
          <w:p w:rsidR="0046477F" w:rsidRDefault="0046477F" w:rsidP="0046477F">
            <w:pPr>
              <w:rPr>
                <w:sz w:val="24"/>
                <w:szCs w:val="24"/>
              </w:rPr>
            </w:pPr>
          </w:p>
          <w:p w:rsidR="00DF18E4" w:rsidRDefault="00DF18E4" w:rsidP="0046477F">
            <w:pPr>
              <w:rPr>
                <w:b/>
                <w:i/>
                <w:sz w:val="24"/>
                <w:szCs w:val="24"/>
              </w:rPr>
            </w:pPr>
          </w:p>
          <w:p w:rsidR="00DF18E4" w:rsidRDefault="00DF18E4" w:rsidP="0046477F">
            <w:pPr>
              <w:rPr>
                <w:b/>
                <w:i/>
                <w:sz w:val="24"/>
                <w:szCs w:val="24"/>
              </w:rPr>
            </w:pPr>
          </w:p>
          <w:p w:rsidR="00DF18E4" w:rsidRDefault="00DF18E4" w:rsidP="0046477F">
            <w:pPr>
              <w:rPr>
                <w:b/>
                <w:i/>
                <w:sz w:val="24"/>
                <w:szCs w:val="24"/>
              </w:rPr>
            </w:pPr>
          </w:p>
          <w:p w:rsidR="0046477F" w:rsidRPr="0046477F" w:rsidRDefault="00DF18E4" w:rsidP="0046477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Acquérir </w:t>
            </w:r>
            <w:r w:rsidR="0046477F">
              <w:rPr>
                <w:b/>
                <w:i/>
                <w:sz w:val="24"/>
                <w:szCs w:val="24"/>
              </w:rPr>
              <w:t>le sens et l’orthographe des mots</w:t>
            </w:r>
            <w:r w:rsidR="009C31B6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46477F" w:rsidRDefault="0046477F" w:rsidP="00464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Sens des mots en contexte et hors contexte.</w:t>
            </w:r>
          </w:p>
          <w:p w:rsidR="0046477F" w:rsidRDefault="00DF18E4" w:rsidP="00464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Utilisation de dictionnaires.</w:t>
            </w:r>
          </w:p>
          <w:p w:rsidR="00DF18E4" w:rsidRDefault="00DF18E4" w:rsidP="00464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Travail de mémorisation sur la graphie et le sens des mots nouveaux (séries, réseaux, réinvestissement)</w:t>
            </w:r>
          </w:p>
          <w:p w:rsidR="00DF18E4" w:rsidRDefault="00DF18E4" w:rsidP="00464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Travail de classement de mots, de définitions.</w:t>
            </w:r>
          </w:p>
        </w:tc>
        <w:tc>
          <w:tcPr>
            <w:tcW w:w="6462" w:type="dxa"/>
          </w:tcPr>
          <w:p w:rsidR="0046477F" w:rsidRDefault="0046477F" w:rsidP="00464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Sens des mots en contexte et hors contexte</w:t>
            </w:r>
            <w:r>
              <w:rPr>
                <w:sz w:val="24"/>
                <w:szCs w:val="24"/>
              </w:rPr>
              <w:t>.</w:t>
            </w:r>
          </w:p>
          <w:p w:rsidR="00DF18E4" w:rsidRDefault="00DF18E4" w:rsidP="00464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Utilisation de dictionnaires et repérage des informations étymologiques.</w:t>
            </w:r>
          </w:p>
          <w:p w:rsidR="00DF18E4" w:rsidRDefault="00DF18E4" w:rsidP="00464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Travail de mémorisation sur la graphie et le sens des mots nouveaux (séries, réseaux, réinvestissement)</w:t>
            </w:r>
          </w:p>
          <w:p w:rsidR="00DF18E4" w:rsidRDefault="00DF18E4" w:rsidP="004647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Travail de classement de mots, de définitions.</w:t>
            </w:r>
          </w:p>
        </w:tc>
      </w:tr>
      <w:tr w:rsidR="0046477F" w:rsidTr="0046477F">
        <w:tc>
          <w:tcPr>
            <w:tcW w:w="2830" w:type="dxa"/>
            <w:vMerge/>
          </w:tcPr>
          <w:p w:rsidR="0046477F" w:rsidRDefault="0046477F" w:rsidP="0046477F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6477F" w:rsidRDefault="0046477F" w:rsidP="00464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  <w:tc>
          <w:tcPr>
            <w:tcW w:w="6462" w:type="dxa"/>
          </w:tcPr>
          <w:p w:rsidR="0046477F" w:rsidRDefault="0046477F" w:rsidP="004647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</w:tr>
      <w:tr w:rsidR="0046477F" w:rsidTr="0046477F">
        <w:tc>
          <w:tcPr>
            <w:tcW w:w="2830" w:type="dxa"/>
            <w:vMerge/>
          </w:tcPr>
          <w:p w:rsidR="0046477F" w:rsidRDefault="0046477F" w:rsidP="0046477F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6477F" w:rsidRDefault="0046477F" w:rsidP="0046477F">
            <w:pPr>
              <w:rPr>
                <w:sz w:val="24"/>
                <w:szCs w:val="24"/>
              </w:rPr>
            </w:pPr>
          </w:p>
          <w:p w:rsidR="00DF18E4" w:rsidRDefault="00DF18E4" w:rsidP="0046477F">
            <w:pPr>
              <w:rPr>
                <w:sz w:val="24"/>
                <w:szCs w:val="24"/>
              </w:rPr>
            </w:pPr>
          </w:p>
          <w:p w:rsidR="00DF18E4" w:rsidRDefault="00DF18E4" w:rsidP="0046477F">
            <w:pPr>
              <w:rPr>
                <w:sz w:val="24"/>
                <w:szCs w:val="24"/>
              </w:rPr>
            </w:pPr>
          </w:p>
          <w:p w:rsidR="00DF18E4" w:rsidRDefault="00DF18E4" w:rsidP="0046477F">
            <w:pPr>
              <w:rPr>
                <w:sz w:val="24"/>
                <w:szCs w:val="24"/>
              </w:rPr>
            </w:pPr>
          </w:p>
          <w:p w:rsidR="00DF18E4" w:rsidRDefault="00DF18E4" w:rsidP="0046477F">
            <w:pPr>
              <w:rPr>
                <w:sz w:val="24"/>
                <w:szCs w:val="24"/>
              </w:rPr>
            </w:pPr>
          </w:p>
          <w:p w:rsidR="00E5702A" w:rsidRDefault="00E5702A" w:rsidP="0046477F">
            <w:pPr>
              <w:rPr>
                <w:sz w:val="24"/>
                <w:szCs w:val="24"/>
              </w:rPr>
            </w:pPr>
          </w:p>
          <w:p w:rsidR="00E5702A" w:rsidRDefault="00E5702A" w:rsidP="0046477F">
            <w:pPr>
              <w:rPr>
                <w:sz w:val="24"/>
                <w:szCs w:val="24"/>
              </w:rPr>
            </w:pPr>
          </w:p>
          <w:p w:rsidR="00E5702A" w:rsidRDefault="00E5702A" w:rsidP="0046477F">
            <w:pPr>
              <w:rPr>
                <w:sz w:val="24"/>
                <w:szCs w:val="24"/>
              </w:rPr>
            </w:pPr>
          </w:p>
          <w:p w:rsidR="00E5702A" w:rsidRDefault="00E5702A" w:rsidP="0046477F">
            <w:pPr>
              <w:rPr>
                <w:sz w:val="24"/>
                <w:szCs w:val="24"/>
              </w:rPr>
            </w:pPr>
          </w:p>
          <w:p w:rsidR="00E5702A" w:rsidRDefault="00E5702A" w:rsidP="0046477F">
            <w:pPr>
              <w:rPr>
                <w:sz w:val="24"/>
                <w:szCs w:val="24"/>
              </w:rPr>
            </w:pPr>
          </w:p>
          <w:p w:rsidR="00E5702A" w:rsidRDefault="00E5702A" w:rsidP="0046477F">
            <w:pPr>
              <w:rPr>
                <w:sz w:val="24"/>
                <w:szCs w:val="24"/>
              </w:rPr>
            </w:pPr>
          </w:p>
          <w:p w:rsidR="004611AA" w:rsidRDefault="004611AA" w:rsidP="0046477F">
            <w:pPr>
              <w:rPr>
                <w:sz w:val="24"/>
                <w:szCs w:val="24"/>
              </w:rPr>
            </w:pPr>
          </w:p>
          <w:p w:rsidR="00DF18E4" w:rsidRDefault="00DF18E4" w:rsidP="0046477F">
            <w:pPr>
              <w:rPr>
                <w:sz w:val="24"/>
                <w:szCs w:val="24"/>
              </w:rPr>
            </w:pPr>
          </w:p>
        </w:tc>
        <w:tc>
          <w:tcPr>
            <w:tcW w:w="6462" w:type="dxa"/>
          </w:tcPr>
          <w:p w:rsidR="0046477F" w:rsidRDefault="0046477F" w:rsidP="0046477F">
            <w:pPr>
              <w:rPr>
                <w:sz w:val="24"/>
                <w:szCs w:val="24"/>
              </w:rPr>
            </w:pPr>
          </w:p>
        </w:tc>
      </w:tr>
      <w:tr w:rsidR="004611AA" w:rsidTr="0046477F">
        <w:tc>
          <w:tcPr>
            <w:tcW w:w="2830" w:type="dxa"/>
          </w:tcPr>
          <w:p w:rsidR="004611AA" w:rsidRPr="0046477F" w:rsidRDefault="004611AA" w:rsidP="004611AA">
            <w:pPr>
              <w:jc w:val="center"/>
              <w:rPr>
                <w:b/>
                <w:sz w:val="24"/>
                <w:szCs w:val="24"/>
              </w:rPr>
            </w:pPr>
            <w:r w:rsidRPr="0046477F">
              <w:rPr>
                <w:b/>
                <w:sz w:val="24"/>
                <w:szCs w:val="24"/>
              </w:rPr>
              <w:lastRenderedPageBreak/>
              <w:t>Connaissances et compétences associées</w:t>
            </w:r>
          </w:p>
        </w:tc>
        <w:tc>
          <w:tcPr>
            <w:tcW w:w="6096" w:type="dxa"/>
          </w:tcPr>
          <w:p w:rsidR="004611AA" w:rsidRPr="0046477F" w:rsidRDefault="004611AA" w:rsidP="004611AA">
            <w:pPr>
              <w:jc w:val="center"/>
              <w:rPr>
                <w:b/>
                <w:sz w:val="24"/>
                <w:szCs w:val="24"/>
              </w:rPr>
            </w:pPr>
            <w:r w:rsidRPr="0046477F">
              <w:rPr>
                <w:b/>
                <w:sz w:val="24"/>
                <w:szCs w:val="24"/>
              </w:rPr>
              <w:t>CM1 CM2</w:t>
            </w:r>
          </w:p>
        </w:tc>
        <w:tc>
          <w:tcPr>
            <w:tcW w:w="6462" w:type="dxa"/>
          </w:tcPr>
          <w:p w:rsidR="004611AA" w:rsidRPr="0046477F" w:rsidRDefault="004611AA" w:rsidP="004611AA">
            <w:pPr>
              <w:jc w:val="center"/>
              <w:rPr>
                <w:b/>
                <w:sz w:val="24"/>
                <w:szCs w:val="24"/>
              </w:rPr>
            </w:pPr>
            <w:r w:rsidRPr="0046477F">
              <w:rPr>
                <w:b/>
                <w:sz w:val="24"/>
                <w:szCs w:val="24"/>
              </w:rPr>
              <w:t>6ème</w:t>
            </w:r>
          </w:p>
        </w:tc>
      </w:tr>
      <w:tr w:rsidR="004611AA" w:rsidTr="0046477F">
        <w:tc>
          <w:tcPr>
            <w:tcW w:w="2830" w:type="dxa"/>
            <w:vMerge w:val="restart"/>
          </w:tcPr>
          <w:p w:rsidR="004611AA" w:rsidRDefault="004611AA" w:rsidP="004611AA">
            <w:pPr>
              <w:rPr>
                <w:b/>
                <w:i/>
                <w:sz w:val="24"/>
                <w:szCs w:val="24"/>
              </w:rPr>
            </w:pPr>
          </w:p>
          <w:p w:rsidR="004611AA" w:rsidRDefault="004611AA" w:rsidP="004611AA">
            <w:pPr>
              <w:rPr>
                <w:b/>
                <w:i/>
                <w:sz w:val="24"/>
                <w:szCs w:val="24"/>
              </w:rPr>
            </w:pPr>
          </w:p>
          <w:p w:rsidR="004611AA" w:rsidRDefault="004611AA" w:rsidP="004611AA">
            <w:pPr>
              <w:rPr>
                <w:b/>
                <w:i/>
                <w:sz w:val="24"/>
                <w:szCs w:val="24"/>
              </w:rPr>
            </w:pPr>
          </w:p>
          <w:p w:rsidR="00361217" w:rsidRDefault="00361217" w:rsidP="004611AA">
            <w:pPr>
              <w:rPr>
                <w:b/>
                <w:i/>
                <w:sz w:val="24"/>
                <w:szCs w:val="24"/>
              </w:rPr>
            </w:pPr>
          </w:p>
          <w:p w:rsidR="00361217" w:rsidRDefault="00361217" w:rsidP="004611AA">
            <w:pPr>
              <w:rPr>
                <w:b/>
                <w:i/>
                <w:sz w:val="24"/>
                <w:szCs w:val="24"/>
              </w:rPr>
            </w:pPr>
          </w:p>
          <w:p w:rsidR="00361217" w:rsidRDefault="00361217" w:rsidP="004611AA">
            <w:pPr>
              <w:rPr>
                <w:b/>
                <w:i/>
                <w:sz w:val="24"/>
                <w:szCs w:val="24"/>
              </w:rPr>
            </w:pPr>
          </w:p>
          <w:p w:rsidR="004611AA" w:rsidRPr="00DF18E4" w:rsidRDefault="004611AA" w:rsidP="004611AA">
            <w:pPr>
              <w:rPr>
                <w:b/>
                <w:i/>
                <w:sz w:val="24"/>
                <w:szCs w:val="24"/>
              </w:rPr>
            </w:pPr>
            <w:r w:rsidRPr="00DF18E4">
              <w:rPr>
                <w:b/>
                <w:i/>
                <w:sz w:val="24"/>
                <w:szCs w:val="24"/>
              </w:rPr>
              <w:t>Acquérir la structure des mots, morphologie</w:t>
            </w:r>
            <w:r w:rsidR="00361217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4611AA" w:rsidRDefault="004611AA" w:rsidP="00461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dérivation, préfixe et suffixes fréquents à partir de corpus de mots. </w:t>
            </w:r>
          </w:p>
          <w:p w:rsidR="004611AA" w:rsidRDefault="004611AA" w:rsidP="00461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Classement</w:t>
            </w:r>
            <w:r w:rsidR="009C31B6">
              <w:rPr>
                <w:sz w:val="24"/>
                <w:szCs w:val="24"/>
              </w:rPr>
              <w:t xml:space="preserve"> sémantique </w:t>
            </w:r>
            <w:r>
              <w:rPr>
                <w:sz w:val="24"/>
                <w:szCs w:val="24"/>
              </w:rPr>
              <w:t xml:space="preserve"> préfixes, suffixes. </w:t>
            </w:r>
          </w:p>
          <w:p w:rsidR="004611AA" w:rsidRDefault="004611AA" w:rsidP="00461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Formation des mots par composition en contexte.</w:t>
            </w:r>
          </w:p>
        </w:tc>
        <w:tc>
          <w:tcPr>
            <w:tcW w:w="6462" w:type="dxa"/>
          </w:tcPr>
          <w:p w:rsidR="004611AA" w:rsidRDefault="004611AA" w:rsidP="00461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dérivatio</w:t>
            </w:r>
            <w:r>
              <w:rPr>
                <w:sz w:val="24"/>
                <w:szCs w:val="24"/>
              </w:rPr>
              <w:t xml:space="preserve">n, préfixe et suffixes </w:t>
            </w:r>
            <w:r>
              <w:rPr>
                <w:sz w:val="24"/>
                <w:szCs w:val="24"/>
              </w:rPr>
              <w:t xml:space="preserve"> à partir de corpus de mots. </w:t>
            </w:r>
            <w:r>
              <w:rPr>
                <w:sz w:val="24"/>
                <w:szCs w:val="24"/>
              </w:rPr>
              <w:t>Enrichissement du classement des préfixes et des suffixes.</w:t>
            </w:r>
          </w:p>
          <w:p w:rsidR="004611AA" w:rsidRDefault="004611AA" w:rsidP="00461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Utilisation des procédés de dérivation pour réfléchir au sens et à l’orthographe des mots. </w:t>
            </w:r>
          </w:p>
          <w:p w:rsidR="004611AA" w:rsidRDefault="004611AA" w:rsidP="00461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Radicaux, familles de mots.</w:t>
            </w:r>
          </w:p>
          <w:p w:rsidR="004611AA" w:rsidRDefault="004611AA" w:rsidP="00461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Procédés de composition.</w:t>
            </w:r>
          </w:p>
          <w:p w:rsidR="004611AA" w:rsidRDefault="004611AA" w:rsidP="004611AA">
            <w:pPr>
              <w:rPr>
                <w:sz w:val="24"/>
                <w:szCs w:val="24"/>
              </w:rPr>
            </w:pPr>
          </w:p>
        </w:tc>
      </w:tr>
      <w:tr w:rsidR="004611AA" w:rsidTr="0046477F">
        <w:tc>
          <w:tcPr>
            <w:tcW w:w="2830" w:type="dxa"/>
            <w:vMerge/>
          </w:tcPr>
          <w:p w:rsidR="004611AA" w:rsidRDefault="004611AA" w:rsidP="004611AA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611AA" w:rsidRDefault="004611AA" w:rsidP="00461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  <w:tc>
          <w:tcPr>
            <w:tcW w:w="6462" w:type="dxa"/>
          </w:tcPr>
          <w:p w:rsidR="004611AA" w:rsidRDefault="004611AA" w:rsidP="00461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</w:tr>
      <w:tr w:rsidR="004611AA" w:rsidTr="0046477F">
        <w:tc>
          <w:tcPr>
            <w:tcW w:w="2830" w:type="dxa"/>
            <w:vMerge/>
          </w:tcPr>
          <w:p w:rsidR="004611AA" w:rsidRDefault="004611AA" w:rsidP="004611AA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611AA" w:rsidRDefault="004611AA" w:rsidP="004611AA">
            <w:pPr>
              <w:rPr>
                <w:sz w:val="24"/>
                <w:szCs w:val="24"/>
              </w:rPr>
            </w:pPr>
          </w:p>
          <w:p w:rsidR="004611AA" w:rsidRDefault="004611AA" w:rsidP="004611AA">
            <w:pPr>
              <w:rPr>
                <w:sz w:val="24"/>
                <w:szCs w:val="24"/>
              </w:rPr>
            </w:pPr>
          </w:p>
          <w:p w:rsidR="004611AA" w:rsidRDefault="004611AA" w:rsidP="004611AA">
            <w:pPr>
              <w:rPr>
                <w:sz w:val="24"/>
                <w:szCs w:val="24"/>
              </w:rPr>
            </w:pPr>
          </w:p>
          <w:p w:rsidR="004611AA" w:rsidRDefault="004611AA" w:rsidP="004611AA">
            <w:pPr>
              <w:rPr>
                <w:sz w:val="24"/>
                <w:szCs w:val="24"/>
              </w:rPr>
            </w:pPr>
          </w:p>
          <w:p w:rsidR="004611AA" w:rsidRDefault="004611AA" w:rsidP="004611AA">
            <w:pPr>
              <w:rPr>
                <w:sz w:val="24"/>
                <w:szCs w:val="24"/>
              </w:rPr>
            </w:pPr>
          </w:p>
          <w:p w:rsidR="004611AA" w:rsidRDefault="004611AA" w:rsidP="004611AA">
            <w:pPr>
              <w:rPr>
                <w:sz w:val="24"/>
                <w:szCs w:val="24"/>
              </w:rPr>
            </w:pPr>
          </w:p>
          <w:p w:rsidR="004611AA" w:rsidRDefault="004611AA" w:rsidP="004611AA">
            <w:pPr>
              <w:rPr>
                <w:sz w:val="24"/>
                <w:szCs w:val="24"/>
              </w:rPr>
            </w:pPr>
          </w:p>
        </w:tc>
        <w:tc>
          <w:tcPr>
            <w:tcW w:w="6462" w:type="dxa"/>
          </w:tcPr>
          <w:p w:rsidR="004611AA" w:rsidRDefault="004611AA" w:rsidP="004611AA">
            <w:pPr>
              <w:rPr>
                <w:sz w:val="24"/>
                <w:szCs w:val="24"/>
              </w:rPr>
            </w:pPr>
          </w:p>
        </w:tc>
      </w:tr>
      <w:tr w:rsidR="004611AA" w:rsidTr="0046477F">
        <w:tc>
          <w:tcPr>
            <w:tcW w:w="2830" w:type="dxa"/>
            <w:vMerge w:val="restart"/>
          </w:tcPr>
          <w:p w:rsidR="004611AA" w:rsidRDefault="004611AA" w:rsidP="004611AA">
            <w:pPr>
              <w:rPr>
                <w:sz w:val="24"/>
                <w:szCs w:val="24"/>
              </w:rPr>
            </w:pPr>
          </w:p>
          <w:p w:rsidR="00361217" w:rsidRDefault="00361217" w:rsidP="004611AA">
            <w:pPr>
              <w:rPr>
                <w:b/>
                <w:i/>
                <w:sz w:val="24"/>
                <w:szCs w:val="24"/>
              </w:rPr>
            </w:pPr>
          </w:p>
          <w:p w:rsidR="00361217" w:rsidRDefault="00361217" w:rsidP="004611AA">
            <w:pPr>
              <w:rPr>
                <w:b/>
                <w:i/>
                <w:sz w:val="24"/>
                <w:szCs w:val="24"/>
              </w:rPr>
            </w:pPr>
          </w:p>
          <w:p w:rsidR="00361217" w:rsidRDefault="00361217" w:rsidP="004611AA">
            <w:pPr>
              <w:rPr>
                <w:b/>
                <w:i/>
                <w:sz w:val="24"/>
                <w:szCs w:val="24"/>
              </w:rPr>
            </w:pPr>
          </w:p>
          <w:p w:rsidR="00361217" w:rsidRDefault="00361217" w:rsidP="004611AA">
            <w:pPr>
              <w:rPr>
                <w:b/>
                <w:i/>
                <w:sz w:val="24"/>
                <w:szCs w:val="24"/>
              </w:rPr>
            </w:pPr>
          </w:p>
          <w:p w:rsidR="004611AA" w:rsidRPr="00AB0046" w:rsidRDefault="004611AA" w:rsidP="004611A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Maîtriser la forme des mots en lien avec la syntaxe</w:t>
            </w:r>
            <w:r w:rsidR="00361217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4611AA" w:rsidRDefault="004611AA" w:rsidP="00461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Identification des classes qui subissent des variations.</w:t>
            </w:r>
          </w:p>
          <w:p w:rsidR="004611AA" w:rsidRDefault="004611AA" w:rsidP="00461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Distinctions : noms/ verbes, déterminants/pronoms (pronom de reprise, pronom personnel), adjectifs.</w:t>
            </w:r>
          </w:p>
          <w:p w:rsidR="004611AA" w:rsidRDefault="004611AA" w:rsidP="00461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GN : noms noyaux, accords en genre et nombre.</w:t>
            </w:r>
          </w:p>
          <w:p w:rsidR="004611AA" w:rsidRDefault="004611AA" w:rsidP="00461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Sujet : GN, pronom, nom propre.</w:t>
            </w:r>
          </w:p>
          <w:p w:rsidR="004611AA" w:rsidRDefault="004611AA" w:rsidP="00461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Accord en personne du verbe avec son sujet. </w:t>
            </w:r>
          </w:p>
          <w:p w:rsidR="004611AA" w:rsidRDefault="004611AA" w:rsidP="00461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Accord attribut du sujet (à rapprocher de l’accord du participe passé avec être)</w:t>
            </w:r>
          </w:p>
        </w:tc>
        <w:tc>
          <w:tcPr>
            <w:tcW w:w="6462" w:type="dxa"/>
          </w:tcPr>
          <w:p w:rsidR="004611AA" w:rsidRDefault="004611AA" w:rsidP="00461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Déterminants (articles, indéfinis, définis, partitifs, déterminant possessif, démonstratif</w:t>
            </w:r>
            <w:r w:rsidR="005E0FC4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:rsidR="004611AA" w:rsidRDefault="004611AA" w:rsidP="00461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Pronoms personnels, possessifs, démonstratifs.</w:t>
            </w:r>
          </w:p>
          <w:p w:rsidR="004611AA" w:rsidRDefault="004611AA" w:rsidP="00461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Différenciation du GN singulier qui renvoie à une pluralité sémantique (tout le monde).</w:t>
            </w:r>
          </w:p>
          <w:p w:rsidR="004611AA" w:rsidRDefault="004611AA" w:rsidP="00461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Accords en genre et en nombre dans le GN avec des </w:t>
            </w:r>
            <w:proofErr w:type="spellStart"/>
            <w:r>
              <w:rPr>
                <w:sz w:val="24"/>
                <w:szCs w:val="24"/>
              </w:rPr>
              <w:t>CdN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611AA" w:rsidRDefault="004611AA" w:rsidP="00461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Sujet : GN, pronom, nom propre, infinitif.</w:t>
            </w:r>
          </w:p>
          <w:p w:rsidR="004611AA" w:rsidRDefault="004611AA" w:rsidP="00461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Accord en personne du verbe avec son sujet. </w:t>
            </w:r>
          </w:p>
          <w:p w:rsidR="004611AA" w:rsidRDefault="004611AA" w:rsidP="00461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Attribut du sujet.</w:t>
            </w:r>
          </w:p>
        </w:tc>
      </w:tr>
      <w:tr w:rsidR="004611AA" w:rsidTr="0046477F">
        <w:tc>
          <w:tcPr>
            <w:tcW w:w="2830" w:type="dxa"/>
            <w:vMerge/>
          </w:tcPr>
          <w:p w:rsidR="004611AA" w:rsidRDefault="004611AA" w:rsidP="004611AA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611AA" w:rsidRDefault="004611AA" w:rsidP="00461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  <w:tc>
          <w:tcPr>
            <w:tcW w:w="6462" w:type="dxa"/>
          </w:tcPr>
          <w:p w:rsidR="004611AA" w:rsidRDefault="004611AA" w:rsidP="00461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</w:tr>
      <w:tr w:rsidR="004611AA" w:rsidTr="0046477F">
        <w:tc>
          <w:tcPr>
            <w:tcW w:w="2830" w:type="dxa"/>
            <w:vMerge/>
          </w:tcPr>
          <w:p w:rsidR="004611AA" w:rsidRDefault="004611AA" w:rsidP="004611AA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611AA" w:rsidRDefault="004611AA" w:rsidP="004611AA">
            <w:pPr>
              <w:rPr>
                <w:sz w:val="24"/>
                <w:szCs w:val="24"/>
              </w:rPr>
            </w:pPr>
          </w:p>
          <w:p w:rsidR="004611AA" w:rsidRDefault="004611AA" w:rsidP="004611AA">
            <w:pPr>
              <w:rPr>
                <w:sz w:val="24"/>
                <w:szCs w:val="24"/>
              </w:rPr>
            </w:pPr>
          </w:p>
          <w:p w:rsidR="004611AA" w:rsidRDefault="004611AA" w:rsidP="004611AA">
            <w:pPr>
              <w:rPr>
                <w:sz w:val="24"/>
                <w:szCs w:val="24"/>
              </w:rPr>
            </w:pPr>
          </w:p>
          <w:p w:rsidR="004611AA" w:rsidRDefault="004611AA" w:rsidP="004611AA">
            <w:pPr>
              <w:rPr>
                <w:sz w:val="24"/>
                <w:szCs w:val="24"/>
              </w:rPr>
            </w:pPr>
          </w:p>
          <w:p w:rsidR="004611AA" w:rsidRDefault="004611AA" w:rsidP="004611AA">
            <w:pPr>
              <w:rPr>
                <w:sz w:val="24"/>
                <w:szCs w:val="24"/>
              </w:rPr>
            </w:pPr>
          </w:p>
          <w:p w:rsidR="004611AA" w:rsidRDefault="004611AA" w:rsidP="004611AA">
            <w:pPr>
              <w:rPr>
                <w:sz w:val="24"/>
                <w:szCs w:val="24"/>
              </w:rPr>
            </w:pPr>
          </w:p>
          <w:p w:rsidR="004611AA" w:rsidRDefault="004611AA" w:rsidP="004611AA">
            <w:pPr>
              <w:rPr>
                <w:sz w:val="24"/>
                <w:szCs w:val="24"/>
              </w:rPr>
            </w:pPr>
          </w:p>
          <w:p w:rsidR="004611AA" w:rsidRDefault="004611AA" w:rsidP="004611AA">
            <w:pPr>
              <w:rPr>
                <w:sz w:val="24"/>
                <w:szCs w:val="24"/>
              </w:rPr>
            </w:pPr>
          </w:p>
        </w:tc>
        <w:tc>
          <w:tcPr>
            <w:tcW w:w="6462" w:type="dxa"/>
          </w:tcPr>
          <w:p w:rsidR="004611AA" w:rsidRDefault="004611AA" w:rsidP="004611AA">
            <w:pPr>
              <w:rPr>
                <w:sz w:val="24"/>
                <w:szCs w:val="24"/>
              </w:rPr>
            </w:pPr>
          </w:p>
        </w:tc>
      </w:tr>
      <w:tr w:rsidR="004611AA" w:rsidTr="0046477F">
        <w:tc>
          <w:tcPr>
            <w:tcW w:w="2830" w:type="dxa"/>
          </w:tcPr>
          <w:p w:rsidR="004611AA" w:rsidRPr="0046477F" w:rsidRDefault="004611AA" w:rsidP="004611AA">
            <w:pPr>
              <w:jc w:val="center"/>
              <w:rPr>
                <w:b/>
                <w:sz w:val="24"/>
                <w:szCs w:val="24"/>
              </w:rPr>
            </w:pPr>
            <w:r w:rsidRPr="0046477F">
              <w:rPr>
                <w:b/>
                <w:sz w:val="24"/>
                <w:szCs w:val="24"/>
              </w:rPr>
              <w:lastRenderedPageBreak/>
              <w:t>Connaissances et compétences associées</w:t>
            </w:r>
          </w:p>
        </w:tc>
        <w:tc>
          <w:tcPr>
            <w:tcW w:w="6096" w:type="dxa"/>
          </w:tcPr>
          <w:p w:rsidR="004611AA" w:rsidRPr="0046477F" w:rsidRDefault="004611AA" w:rsidP="004611AA">
            <w:pPr>
              <w:jc w:val="center"/>
              <w:rPr>
                <w:b/>
                <w:sz w:val="24"/>
                <w:szCs w:val="24"/>
              </w:rPr>
            </w:pPr>
            <w:r w:rsidRPr="0046477F">
              <w:rPr>
                <w:b/>
                <w:sz w:val="24"/>
                <w:szCs w:val="24"/>
              </w:rPr>
              <w:t>CM1 CM2</w:t>
            </w:r>
          </w:p>
        </w:tc>
        <w:tc>
          <w:tcPr>
            <w:tcW w:w="6462" w:type="dxa"/>
          </w:tcPr>
          <w:p w:rsidR="004611AA" w:rsidRPr="0046477F" w:rsidRDefault="004611AA" w:rsidP="004611AA">
            <w:pPr>
              <w:jc w:val="center"/>
              <w:rPr>
                <w:b/>
                <w:sz w:val="24"/>
                <w:szCs w:val="24"/>
              </w:rPr>
            </w:pPr>
            <w:r w:rsidRPr="0046477F">
              <w:rPr>
                <w:b/>
                <w:sz w:val="24"/>
                <w:szCs w:val="24"/>
              </w:rPr>
              <w:t>6ème</w:t>
            </w:r>
          </w:p>
        </w:tc>
      </w:tr>
      <w:tr w:rsidR="004611AA" w:rsidTr="0046477F">
        <w:tc>
          <w:tcPr>
            <w:tcW w:w="2830" w:type="dxa"/>
            <w:vMerge w:val="restart"/>
          </w:tcPr>
          <w:p w:rsidR="004611AA" w:rsidRDefault="004611AA" w:rsidP="004611AA">
            <w:pPr>
              <w:rPr>
                <w:sz w:val="24"/>
                <w:szCs w:val="24"/>
              </w:rPr>
            </w:pPr>
          </w:p>
          <w:p w:rsidR="004611AA" w:rsidRDefault="004611AA" w:rsidP="004611AA">
            <w:pPr>
              <w:rPr>
                <w:sz w:val="24"/>
                <w:szCs w:val="24"/>
              </w:rPr>
            </w:pPr>
          </w:p>
          <w:p w:rsidR="00361217" w:rsidRDefault="00361217" w:rsidP="004611AA">
            <w:pPr>
              <w:rPr>
                <w:b/>
                <w:i/>
                <w:sz w:val="24"/>
                <w:szCs w:val="24"/>
              </w:rPr>
            </w:pPr>
          </w:p>
          <w:p w:rsidR="00361217" w:rsidRDefault="00361217" w:rsidP="004611AA">
            <w:pPr>
              <w:rPr>
                <w:b/>
                <w:i/>
                <w:sz w:val="24"/>
                <w:szCs w:val="24"/>
              </w:rPr>
            </w:pPr>
          </w:p>
          <w:p w:rsidR="00361217" w:rsidRDefault="00361217" w:rsidP="004611AA">
            <w:pPr>
              <w:rPr>
                <w:b/>
                <w:i/>
                <w:sz w:val="24"/>
                <w:szCs w:val="24"/>
              </w:rPr>
            </w:pPr>
          </w:p>
          <w:p w:rsidR="00361217" w:rsidRDefault="00361217" w:rsidP="004611AA">
            <w:pPr>
              <w:rPr>
                <w:b/>
                <w:i/>
                <w:sz w:val="24"/>
                <w:szCs w:val="24"/>
              </w:rPr>
            </w:pPr>
          </w:p>
          <w:p w:rsidR="00361217" w:rsidRDefault="00361217" w:rsidP="004611AA">
            <w:pPr>
              <w:rPr>
                <w:b/>
                <w:i/>
                <w:sz w:val="24"/>
                <w:szCs w:val="24"/>
              </w:rPr>
            </w:pPr>
          </w:p>
          <w:p w:rsidR="00361217" w:rsidRDefault="00361217" w:rsidP="004611AA">
            <w:pPr>
              <w:rPr>
                <w:b/>
                <w:i/>
                <w:sz w:val="24"/>
                <w:szCs w:val="24"/>
              </w:rPr>
            </w:pPr>
          </w:p>
          <w:p w:rsidR="00361217" w:rsidRDefault="00361217" w:rsidP="004611AA">
            <w:pPr>
              <w:rPr>
                <w:b/>
                <w:i/>
                <w:sz w:val="24"/>
                <w:szCs w:val="24"/>
              </w:rPr>
            </w:pPr>
          </w:p>
          <w:p w:rsidR="004611AA" w:rsidRPr="004611AA" w:rsidRDefault="004611AA" w:rsidP="004611A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Observer le fonctionnement du verbe et l’orthographier</w:t>
            </w:r>
            <w:r w:rsidR="00361217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4611AA" w:rsidRDefault="004611AA" w:rsidP="00461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Repérage du radical, des marques de temps et de personnes.</w:t>
            </w:r>
          </w:p>
          <w:p w:rsidR="004611AA" w:rsidRDefault="004611AA" w:rsidP="00461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Identification des marques </w:t>
            </w:r>
            <w:r w:rsidR="004E0C51">
              <w:rPr>
                <w:sz w:val="24"/>
                <w:szCs w:val="24"/>
              </w:rPr>
              <w:t>du sujet aux temps simples (opposition 3</w:t>
            </w:r>
            <w:r w:rsidR="004E0C51" w:rsidRPr="004E0C51">
              <w:rPr>
                <w:sz w:val="24"/>
                <w:szCs w:val="24"/>
                <w:vertAlign w:val="superscript"/>
              </w:rPr>
              <w:t>ème</w:t>
            </w:r>
            <w:r w:rsidR="004E0C51">
              <w:rPr>
                <w:sz w:val="24"/>
                <w:szCs w:val="24"/>
              </w:rPr>
              <w:t xml:space="preserve"> pers du </w:t>
            </w:r>
            <w:proofErr w:type="spellStart"/>
            <w:r w:rsidR="004E0C51">
              <w:rPr>
                <w:sz w:val="24"/>
                <w:szCs w:val="24"/>
              </w:rPr>
              <w:t>sing</w:t>
            </w:r>
            <w:proofErr w:type="spellEnd"/>
            <w:r w:rsidR="004E0C51">
              <w:rPr>
                <w:sz w:val="24"/>
                <w:szCs w:val="24"/>
              </w:rPr>
              <w:t xml:space="preserve"> et du pluriel) et les marques avec Je, tu, nous et vous. </w:t>
            </w:r>
          </w:p>
          <w:p w:rsidR="004E0C51" w:rsidRDefault="004E0C51" w:rsidP="00461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Marques du temps : imparfait, futur.</w:t>
            </w:r>
          </w:p>
          <w:p w:rsidR="004E0C51" w:rsidRDefault="004E0C51" w:rsidP="00461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Fonctionnement passé composé (surtout avoir +participe passé)</w:t>
            </w:r>
            <w:r w:rsidR="005E0FC4">
              <w:rPr>
                <w:sz w:val="24"/>
                <w:szCs w:val="24"/>
              </w:rPr>
              <w:t>.</w:t>
            </w:r>
          </w:p>
          <w:p w:rsidR="004E0C51" w:rsidRDefault="004E0C51" w:rsidP="00461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être + participe passé = rapprocher de l’attribut du sujet.</w:t>
            </w:r>
          </w:p>
          <w:p w:rsidR="004E0C51" w:rsidRDefault="004E0C51" w:rsidP="00461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Mémorisation des verbes fréquents à l’imparfait, au futur, au présent et aux 3èmes personnes du passé simple.</w:t>
            </w:r>
          </w:p>
        </w:tc>
        <w:tc>
          <w:tcPr>
            <w:tcW w:w="6462" w:type="dxa"/>
          </w:tcPr>
          <w:p w:rsidR="004611AA" w:rsidRDefault="004E0C51" w:rsidP="00461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Identification des marques du temps : imparfait, futur, présent du mode conditionnel, passé simple. </w:t>
            </w:r>
          </w:p>
          <w:p w:rsidR="004E0C51" w:rsidRDefault="004E0C51" w:rsidP="00461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Fonctionnement du plus-que-parfait (surtout avoir à l’imparfait</w:t>
            </w:r>
          </w:p>
          <w:p w:rsidR="004E0C51" w:rsidRDefault="004E0C51" w:rsidP="00461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+participe passé)</w:t>
            </w:r>
            <w:r w:rsidR="005E0FC4">
              <w:rPr>
                <w:sz w:val="24"/>
                <w:szCs w:val="24"/>
              </w:rPr>
              <w:t>.</w:t>
            </w:r>
          </w:p>
          <w:p w:rsidR="004E0C51" w:rsidRDefault="004E0C51" w:rsidP="004E0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Pour être </w:t>
            </w:r>
            <w:r>
              <w:rPr>
                <w:sz w:val="24"/>
                <w:szCs w:val="24"/>
              </w:rPr>
              <w:t xml:space="preserve">à l’imparfait </w:t>
            </w:r>
            <w:r>
              <w:rPr>
                <w:sz w:val="24"/>
                <w:szCs w:val="24"/>
              </w:rPr>
              <w:t>+ participe passé = rapprocher de l’attribut du sujet.</w:t>
            </w:r>
          </w:p>
          <w:p w:rsidR="004E0C51" w:rsidRDefault="004E0C51" w:rsidP="004E0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Mémorisation des verbes fréquents à l’imparfait, au futur, au présent, au présent du mode conditionnel, à l’impératif et aux 3èmes personnes du passé simple.</w:t>
            </w:r>
          </w:p>
          <w:p w:rsidR="004E0C51" w:rsidRDefault="004E0C51" w:rsidP="004611AA">
            <w:pPr>
              <w:rPr>
                <w:sz w:val="24"/>
                <w:szCs w:val="24"/>
              </w:rPr>
            </w:pPr>
          </w:p>
        </w:tc>
      </w:tr>
      <w:tr w:rsidR="004E0C51" w:rsidTr="0046477F">
        <w:tc>
          <w:tcPr>
            <w:tcW w:w="2830" w:type="dxa"/>
            <w:vMerge/>
          </w:tcPr>
          <w:p w:rsidR="004E0C51" w:rsidRDefault="004E0C51" w:rsidP="004E0C51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E0C51" w:rsidRDefault="004E0C51" w:rsidP="004E0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  <w:tc>
          <w:tcPr>
            <w:tcW w:w="6462" w:type="dxa"/>
          </w:tcPr>
          <w:p w:rsidR="004E0C51" w:rsidRDefault="004E0C51" w:rsidP="004E0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</w:tr>
      <w:tr w:rsidR="004E0C51" w:rsidTr="0046477F">
        <w:tc>
          <w:tcPr>
            <w:tcW w:w="2830" w:type="dxa"/>
            <w:vMerge/>
          </w:tcPr>
          <w:p w:rsidR="004E0C51" w:rsidRDefault="004E0C51" w:rsidP="004E0C51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E0C51" w:rsidRDefault="004E0C51" w:rsidP="004E0C51">
            <w:pPr>
              <w:rPr>
                <w:sz w:val="24"/>
                <w:szCs w:val="24"/>
              </w:rPr>
            </w:pPr>
          </w:p>
          <w:p w:rsidR="004E0C51" w:rsidRDefault="004E0C51" w:rsidP="004E0C51">
            <w:pPr>
              <w:rPr>
                <w:sz w:val="24"/>
                <w:szCs w:val="24"/>
              </w:rPr>
            </w:pPr>
          </w:p>
          <w:p w:rsidR="004E0C51" w:rsidRDefault="004E0C51" w:rsidP="004E0C51">
            <w:pPr>
              <w:rPr>
                <w:sz w:val="24"/>
                <w:szCs w:val="24"/>
              </w:rPr>
            </w:pPr>
          </w:p>
          <w:p w:rsidR="004E0C51" w:rsidRDefault="004E0C51" w:rsidP="004E0C51">
            <w:pPr>
              <w:rPr>
                <w:sz w:val="24"/>
                <w:szCs w:val="24"/>
              </w:rPr>
            </w:pPr>
          </w:p>
          <w:p w:rsidR="004E0C51" w:rsidRDefault="004E0C51" w:rsidP="004E0C51">
            <w:pPr>
              <w:rPr>
                <w:sz w:val="24"/>
                <w:szCs w:val="24"/>
              </w:rPr>
            </w:pPr>
          </w:p>
          <w:p w:rsidR="004E0C51" w:rsidRDefault="004E0C51" w:rsidP="004E0C51">
            <w:pPr>
              <w:rPr>
                <w:sz w:val="24"/>
                <w:szCs w:val="24"/>
              </w:rPr>
            </w:pPr>
          </w:p>
          <w:p w:rsidR="004E0C51" w:rsidRDefault="004E0C51" w:rsidP="004E0C51">
            <w:pPr>
              <w:rPr>
                <w:sz w:val="24"/>
                <w:szCs w:val="24"/>
              </w:rPr>
            </w:pPr>
          </w:p>
          <w:p w:rsidR="004E0C51" w:rsidRDefault="004E0C51" w:rsidP="004E0C51">
            <w:pPr>
              <w:rPr>
                <w:sz w:val="24"/>
                <w:szCs w:val="24"/>
              </w:rPr>
            </w:pPr>
          </w:p>
          <w:p w:rsidR="004E0C51" w:rsidRDefault="004E0C51" w:rsidP="004E0C51">
            <w:pPr>
              <w:rPr>
                <w:sz w:val="24"/>
                <w:szCs w:val="24"/>
              </w:rPr>
            </w:pPr>
          </w:p>
          <w:p w:rsidR="004E0C51" w:rsidRDefault="004E0C51" w:rsidP="004E0C51">
            <w:pPr>
              <w:rPr>
                <w:sz w:val="24"/>
                <w:szCs w:val="24"/>
              </w:rPr>
            </w:pPr>
          </w:p>
        </w:tc>
        <w:tc>
          <w:tcPr>
            <w:tcW w:w="6462" w:type="dxa"/>
          </w:tcPr>
          <w:p w:rsidR="004E0C51" w:rsidRDefault="004E0C51" w:rsidP="004E0C51">
            <w:pPr>
              <w:rPr>
                <w:sz w:val="24"/>
                <w:szCs w:val="24"/>
              </w:rPr>
            </w:pPr>
          </w:p>
        </w:tc>
      </w:tr>
      <w:tr w:rsidR="009C31B6" w:rsidTr="0046477F">
        <w:tc>
          <w:tcPr>
            <w:tcW w:w="2830" w:type="dxa"/>
            <w:vMerge w:val="restart"/>
          </w:tcPr>
          <w:p w:rsidR="009C31B6" w:rsidRDefault="009C31B6" w:rsidP="004E0C51">
            <w:pPr>
              <w:rPr>
                <w:b/>
                <w:i/>
                <w:sz w:val="24"/>
                <w:szCs w:val="24"/>
              </w:rPr>
            </w:pPr>
          </w:p>
          <w:p w:rsidR="009C31B6" w:rsidRDefault="009C31B6" w:rsidP="004E0C51">
            <w:pPr>
              <w:rPr>
                <w:b/>
                <w:i/>
                <w:sz w:val="24"/>
                <w:szCs w:val="24"/>
              </w:rPr>
            </w:pPr>
          </w:p>
          <w:p w:rsidR="009C31B6" w:rsidRPr="00361217" w:rsidRDefault="009C31B6" w:rsidP="004E0C5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Identifier les constituants d’une phrase simple en relation avec sa cohérence sémantique ; distinguer phrase simple et phrase complexe.</w:t>
            </w:r>
          </w:p>
        </w:tc>
        <w:tc>
          <w:tcPr>
            <w:tcW w:w="6096" w:type="dxa"/>
          </w:tcPr>
          <w:p w:rsidR="009C31B6" w:rsidRDefault="009C31B6" w:rsidP="004E0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Identification du sujet et du prédicat.</w:t>
            </w:r>
          </w:p>
          <w:p w:rsidR="009C31B6" w:rsidRDefault="009C31B6" w:rsidP="004E0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Repérage des compléments du verbe (non supprimables, non déplaçables et pronominalisables)</w:t>
            </w:r>
          </w:p>
          <w:p w:rsidR="009C31B6" w:rsidRDefault="009C31B6" w:rsidP="004E0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Repérage</w:t>
            </w:r>
            <w:r w:rsidR="005E0FC4">
              <w:rPr>
                <w:sz w:val="24"/>
                <w:szCs w:val="24"/>
              </w:rPr>
              <w:t xml:space="preserve"> des compléments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de phrase (supprimables, déplaçables et non pronominalisables)</w:t>
            </w:r>
          </w:p>
          <w:p w:rsidR="009C31B6" w:rsidRDefault="009C31B6" w:rsidP="004E0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Identification du complément du nom dans le GN. </w:t>
            </w:r>
          </w:p>
          <w:p w:rsidR="009C31B6" w:rsidRDefault="009C31B6" w:rsidP="004E0C51">
            <w:pPr>
              <w:rPr>
                <w:sz w:val="24"/>
                <w:szCs w:val="24"/>
              </w:rPr>
            </w:pPr>
          </w:p>
        </w:tc>
        <w:tc>
          <w:tcPr>
            <w:tcW w:w="6462" w:type="dxa"/>
          </w:tcPr>
          <w:p w:rsidR="009C31B6" w:rsidRDefault="009C31B6" w:rsidP="004E0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Sujet de la phrase et du prédicat dans des situations plus complexes.</w:t>
            </w:r>
          </w:p>
          <w:p w:rsidR="009C31B6" w:rsidRDefault="009C31B6" w:rsidP="004E0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Compléments du verbe, compléments de phrase. </w:t>
            </w:r>
          </w:p>
          <w:p w:rsidR="009C31B6" w:rsidRDefault="009C31B6" w:rsidP="004E0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Distinction phrase simple, phrase complexe.</w:t>
            </w:r>
          </w:p>
        </w:tc>
      </w:tr>
      <w:tr w:rsidR="009C31B6" w:rsidTr="0046477F">
        <w:tc>
          <w:tcPr>
            <w:tcW w:w="2830" w:type="dxa"/>
            <w:vMerge/>
          </w:tcPr>
          <w:p w:rsidR="009C31B6" w:rsidRDefault="009C31B6" w:rsidP="009C31B6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9C31B6" w:rsidRDefault="009C31B6" w:rsidP="009C3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  <w:tc>
          <w:tcPr>
            <w:tcW w:w="6462" w:type="dxa"/>
          </w:tcPr>
          <w:p w:rsidR="009C31B6" w:rsidRDefault="009C31B6" w:rsidP="009C3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Activités associées</w:t>
            </w:r>
          </w:p>
        </w:tc>
      </w:tr>
      <w:tr w:rsidR="009C31B6" w:rsidTr="0046477F">
        <w:tc>
          <w:tcPr>
            <w:tcW w:w="2830" w:type="dxa"/>
            <w:vMerge/>
          </w:tcPr>
          <w:p w:rsidR="009C31B6" w:rsidRDefault="009C31B6" w:rsidP="009C31B6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9C31B6" w:rsidRDefault="009C31B6" w:rsidP="009C31B6">
            <w:pPr>
              <w:rPr>
                <w:sz w:val="24"/>
                <w:szCs w:val="24"/>
              </w:rPr>
            </w:pPr>
          </w:p>
          <w:p w:rsidR="009C31B6" w:rsidRDefault="009C31B6" w:rsidP="009C31B6">
            <w:pPr>
              <w:rPr>
                <w:sz w:val="24"/>
                <w:szCs w:val="24"/>
              </w:rPr>
            </w:pPr>
          </w:p>
        </w:tc>
        <w:tc>
          <w:tcPr>
            <w:tcW w:w="6462" w:type="dxa"/>
          </w:tcPr>
          <w:p w:rsidR="009C31B6" w:rsidRDefault="009C31B6" w:rsidP="009C31B6">
            <w:pPr>
              <w:rPr>
                <w:sz w:val="24"/>
                <w:szCs w:val="24"/>
              </w:rPr>
            </w:pPr>
          </w:p>
        </w:tc>
      </w:tr>
    </w:tbl>
    <w:p w:rsidR="0046477F" w:rsidRPr="0046477F" w:rsidRDefault="0046477F" w:rsidP="009C31B6">
      <w:pPr>
        <w:rPr>
          <w:sz w:val="24"/>
          <w:szCs w:val="24"/>
        </w:rPr>
      </w:pPr>
    </w:p>
    <w:sectPr w:rsidR="0046477F" w:rsidRPr="0046477F" w:rsidSect="004647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30"/>
    <w:rsid w:val="000D77BD"/>
    <w:rsid w:val="0015401F"/>
    <w:rsid w:val="00361217"/>
    <w:rsid w:val="004611AA"/>
    <w:rsid w:val="0046477F"/>
    <w:rsid w:val="004E0C51"/>
    <w:rsid w:val="004F64BB"/>
    <w:rsid w:val="005E0FC4"/>
    <w:rsid w:val="00711D30"/>
    <w:rsid w:val="009B724C"/>
    <w:rsid w:val="009C31B6"/>
    <w:rsid w:val="00AB0046"/>
    <w:rsid w:val="00DF18E4"/>
    <w:rsid w:val="00E5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55225-4B1C-4EC6-AD69-C44F0F8E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647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647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464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646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Armengaud</dc:creator>
  <cp:keywords/>
  <dc:description/>
  <cp:lastModifiedBy>Bénédicte Armengaud</cp:lastModifiedBy>
  <cp:revision>5</cp:revision>
  <dcterms:created xsi:type="dcterms:W3CDTF">2016-02-24T07:42:00Z</dcterms:created>
  <dcterms:modified xsi:type="dcterms:W3CDTF">2016-02-24T08:46:00Z</dcterms:modified>
</cp:coreProperties>
</file>