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BB" w:rsidRDefault="00124EFA" w:rsidP="00124EFA">
      <w:pPr>
        <w:pStyle w:val="Titre1"/>
        <w:spacing w:before="0"/>
        <w:rPr>
          <w:b/>
          <w:color w:val="auto"/>
        </w:rPr>
      </w:pPr>
      <w:r>
        <w:rPr>
          <w:b/>
          <w:color w:val="auto"/>
        </w:rPr>
        <w:t>COMPRENDRE ET S’EXPRIMER À L’</w:t>
      </w:r>
      <w:r w:rsidRPr="00124EFA">
        <w:rPr>
          <w:b/>
          <w:color w:val="auto"/>
        </w:rPr>
        <w:t>ORAL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24EFA" w:rsidTr="008A5DF4">
        <w:tc>
          <w:tcPr>
            <w:tcW w:w="3847" w:type="dxa"/>
          </w:tcPr>
          <w:p w:rsidR="00124EFA" w:rsidRPr="005F6791" w:rsidRDefault="00124EFA" w:rsidP="00124EFA">
            <w:pPr>
              <w:rPr>
                <w:b/>
                <w:sz w:val="24"/>
                <w:szCs w:val="24"/>
              </w:rPr>
            </w:pPr>
            <w:r w:rsidRPr="005F6791">
              <w:rPr>
                <w:b/>
                <w:sz w:val="24"/>
                <w:szCs w:val="24"/>
              </w:rPr>
              <w:t>Connaissances et compétences associées</w:t>
            </w:r>
          </w:p>
        </w:tc>
        <w:tc>
          <w:tcPr>
            <w:tcW w:w="11541" w:type="dxa"/>
            <w:gridSpan w:val="3"/>
          </w:tcPr>
          <w:p w:rsidR="00124EFA" w:rsidRPr="005F6791" w:rsidRDefault="00124EFA" w:rsidP="00124EFA">
            <w:pPr>
              <w:jc w:val="center"/>
              <w:rPr>
                <w:b/>
                <w:sz w:val="24"/>
                <w:szCs w:val="24"/>
              </w:rPr>
            </w:pPr>
            <w:r w:rsidRPr="005F6791">
              <w:rPr>
                <w:b/>
                <w:sz w:val="24"/>
                <w:szCs w:val="24"/>
              </w:rPr>
              <w:t>ÉTABLIR UNE PROGRESSION DE CYCLE</w:t>
            </w:r>
          </w:p>
          <w:p w:rsidR="00124EFA" w:rsidRPr="005F6791" w:rsidRDefault="00124EFA" w:rsidP="005F6791">
            <w:pPr>
              <w:jc w:val="center"/>
              <w:rPr>
                <w:b/>
                <w:sz w:val="24"/>
                <w:szCs w:val="24"/>
              </w:rPr>
            </w:pPr>
            <w:r w:rsidRPr="005F6791">
              <w:rPr>
                <w:b/>
                <w:sz w:val="24"/>
                <w:szCs w:val="24"/>
              </w:rPr>
              <w:t>4 facteurs pour la progressivité : 1/  les éléments de la situation (familiarité plus ou moins grande avec le contexte), 2/ les supports de travail</w:t>
            </w:r>
            <w:proofErr w:type="gramStart"/>
            <w:r w:rsidRPr="005F6791">
              <w:rPr>
                <w:b/>
                <w:sz w:val="24"/>
                <w:szCs w:val="24"/>
              </w:rPr>
              <w:t>,3</w:t>
            </w:r>
            <w:proofErr w:type="gramEnd"/>
            <w:r w:rsidRPr="005F6791">
              <w:rPr>
                <w:b/>
                <w:sz w:val="24"/>
                <w:szCs w:val="24"/>
              </w:rPr>
              <w:t>/  les discours produits,4/ l’étayage de moins en mo</w:t>
            </w:r>
            <w:r w:rsidR="0088692B">
              <w:rPr>
                <w:b/>
                <w:sz w:val="24"/>
                <w:szCs w:val="24"/>
              </w:rPr>
              <w:t>ins important, vers l‘autonomie.</w:t>
            </w:r>
          </w:p>
        </w:tc>
      </w:tr>
      <w:tr w:rsidR="00124EFA" w:rsidTr="00124EFA">
        <w:tc>
          <w:tcPr>
            <w:tcW w:w="3847" w:type="dxa"/>
            <w:vMerge w:val="restart"/>
          </w:tcPr>
          <w:p w:rsidR="00124EFA" w:rsidRDefault="00124EFA" w:rsidP="00124EFA">
            <w:pPr>
              <w:rPr>
                <w:sz w:val="24"/>
                <w:szCs w:val="24"/>
              </w:rPr>
            </w:pPr>
          </w:p>
          <w:p w:rsidR="00124EFA" w:rsidRDefault="00124EFA" w:rsidP="00124EFA">
            <w:pPr>
              <w:rPr>
                <w:sz w:val="24"/>
                <w:szCs w:val="24"/>
              </w:rPr>
            </w:pPr>
          </w:p>
          <w:p w:rsidR="00124EFA" w:rsidRDefault="00124EFA" w:rsidP="00124EFA">
            <w:pPr>
              <w:rPr>
                <w:sz w:val="24"/>
                <w:szCs w:val="24"/>
              </w:rPr>
            </w:pPr>
          </w:p>
          <w:p w:rsidR="00124EFA" w:rsidRPr="00637112" w:rsidRDefault="00124EFA" w:rsidP="00124E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Écouter pour comprendre un message oral, un</w:t>
            </w:r>
          </w:p>
          <w:p w:rsidR="00124EFA" w:rsidRDefault="00124EFA" w:rsidP="00124EFA">
            <w:pPr>
              <w:rPr>
                <w:sz w:val="24"/>
                <w:szCs w:val="24"/>
              </w:rPr>
            </w:pP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propos, un discours, un texte lu</w:t>
            </w:r>
            <w:r w:rsidR="00C94BD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124EFA" w:rsidRDefault="00124EFA" w:rsidP="00124EFA">
            <w:pPr>
              <w:rPr>
                <w:sz w:val="24"/>
                <w:szCs w:val="24"/>
              </w:rPr>
            </w:pPr>
          </w:p>
          <w:p w:rsidR="00124EFA" w:rsidRPr="00124EFA" w:rsidRDefault="00124EFA" w:rsidP="00124EFA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124EFA" w:rsidTr="00124EFA">
        <w:tc>
          <w:tcPr>
            <w:tcW w:w="3847" w:type="dxa"/>
            <w:vMerge/>
          </w:tcPr>
          <w:p w:rsidR="00124EFA" w:rsidRDefault="00124EFA" w:rsidP="00124EFA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124EFA" w:rsidTr="00124EFA">
        <w:tc>
          <w:tcPr>
            <w:tcW w:w="3847" w:type="dxa"/>
            <w:vMerge/>
          </w:tcPr>
          <w:p w:rsidR="00124EFA" w:rsidRDefault="00124EFA" w:rsidP="00124EFA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124EFA" w:rsidTr="00124EFA">
        <w:tc>
          <w:tcPr>
            <w:tcW w:w="3847" w:type="dxa"/>
            <w:vMerge/>
          </w:tcPr>
          <w:p w:rsidR="00124EFA" w:rsidRDefault="00124EFA" w:rsidP="00124EFA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124EFA" w:rsidTr="00124EFA">
        <w:tc>
          <w:tcPr>
            <w:tcW w:w="3847" w:type="dxa"/>
            <w:vMerge w:val="restart"/>
          </w:tcPr>
          <w:p w:rsidR="00124EFA" w:rsidRDefault="00124EFA" w:rsidP="00124EFA">
            <w:pPr>
              <w:rPr>
                <w:sz w:val="24"/>
                <w:szCs w:val="24"/>
              </w:rPr>
            </w:pPr>
          </w:p>
          <w:p w:rsidR="00124EFA" w:rsidRDefault="00124EFA" w:rsidP="00124EFA">
            <w:pPr>
              <w:rPr>
                <w:sz w:val="24"/>
                <w:szCs w:val="24"/>
              </w:rPr>
            </w:pPr>
          </w:p>
          <w:p w:rsidR="00124EFA" w:rsidRDefault="00124EFA" w:rsidP="00124EFA">
            <w:pPr>
              <w:rPr>
                <w:sz w:val="24"/>
                <w:szCs w:val="24"/>
              </w:rPr>
            </w:pPr>
          </w:p>
          <w:p w:rsidR="00124EFA" w:rsidRDefault="00124EFA" w:rsidP="00124EFA">
            <w:pPr>
              <w:rPr>
                <w:sz w:val="24"/>
                <w:szCs w:val="24"/>
              </w:rPr>
            </w:pPr>
          </w:p>
          <w:p w:rsidR="005F6791" w:rsidRPr="00637112" w:rsidRDefault="005F6791" w:rsidP="005F6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Parler en prenant en compte son auditoire</w:t>
            </w:r>
          </w:p>
          <w:p w:rsidR="00124EFA" w:rsidRDefault="005F6791" w:rsidP="005F6791">
            <w:pPr>
              <w:rPr>
                <w:sz w:val="24"/>
                <w:szCs w:val="24"/>
              </w:rPr>
            </w:pPr>
            <w:r w:rsidRPr="0063711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pour partager un point de vue personnel, des sentiments, des connaissances</w:t>
            </w:r>
            <w:r w:rsidR="00C94BD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124EFA" w:rsidTr="00124EFA">
        <w:tc>
          <w:tcPr>
            <w:tcW w:w="3847" w:type="dxa"/>
            <w:vMerge/>
          </w:tcPr>
          <w:p w:rsidR="00124EFA" w:rsidRDefault="00124EFA" w:rsidP="00124EFA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124EFA" w:rsidTr="00124EFA">
        <w:tc>
          <w:tcPr>
            <w:tcW w:w="3847" w:type="dxa"/>
            <w:vMerge/>
          </w:tcPr>
          <w:p w:rsidR="00124EFA" w:rsidRDefault="00124EFA" w:rsidP="00124EFA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124EFA" w:rsidTr="00124EFA">
        <w:tc>
          <w:tcPr>
            <w:tcW w:w="3847" w:type="dxa"/>
            <w:vMerge/>
          </w:tcPr>
          <w:p w:rsidR="00124EFA" w:rsidRDefault="00124EFA" w:rsidP="00124EFA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24EFA" w:rsidRDefault="00124EFA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5F6791" w:rsidTr="00124EFA">
        <w:tc>
          <w:tcPr>
            <w:tcW w:w="3847" w:type="dxa"/>
            <w:vMerge w:val="restart"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Pr="00637112" w:rsidRDefault="005F6791" w:rsidP="005F6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Parler en prenant en compte son auditoire</w:t>
            </w:r>
          </w:p>
          <w:p w:rsidR="005F6791" w:rsidRDefault="005F6791" w:rsidP="005F6791">
            <w:pPr>
              <w:rPr>
                <w:sz w:val="24"/>
                <w:szCs w:val="24"/>
              </w:rPr>
            </w:pPr>
            <w:r w:rsidRPr="0063711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pour oraliser une œuvre de </w:t>
            </w:r>
            <w:r w:rsidR="00C94BD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la littérature orale ou écrite.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5F6791" w:rsidTr="00124EFA">
        <w:tc>
          <w:tcPr>
            <w:tcW w:w="3847" w:type="dxa"/>
            <w:vMerge w:val="restart"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Pr="00637112" w:rsidRDefault="005F6791" w:rsidP="005F6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Parler en prenant en compte son auditoire</w:t>
            </w:r>
          </w:p>
          <w:p w:rsidR="005F6791" w:rsidRDefault="005F6791" w:rsidP="005F6791">
            <w:pPr>
              <w:rPr>
                <w:sz w:val="24"/>
                <w:szCs w:val="24"/>
              </w:rPr>
            </w:pPr>
            <w:r w:rsidRPr="0063711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pour tenir un propos élaboré et continu relevant d'un genre de l'oral.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5F6791" w:rsidTr="00124EFA">
        <w:tc>
          <w:tcPr>
            <w:tcW w:w="3847" w:type="dxa"/>
            <w:vMerge w:val="restart"/>
          </w:tcPr>
          <w:p w:rsidR="005F6791" w:rsidRPr="00637112" w:rsidRDefault="005F6791" w:rsidP="005F6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Participer à des échanges dans des situations de communication diversifiées </w:t>
            </w:r>
            <w:r w:rsidRPr="00637112">
              <w:rPr>
                <w:rFonts w:ascii="Arial" w:hAnsi="Arial" w:cs="Arial"/>
                <w:i/>
                <w:iCs/>
                <w:sz w:val="24"/>
                <w:szCs w:val="24"/>
              </w:rPr>
              <w:t>(séances d'apprentissage</w:t>
            </w: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7112">
              <w:rPr>
                <w:rFonts w:ascii="Arial" w:hAnsi="Arial" w:cs="Arial"/>
                <w:i/>
                <w:iCs/>
                <w:sz w:val="24"/>
                <w:szCs w:val="24"/>
              </w:rPr>
              <w:t>ordinaire, séances de régulation de la vie de classe, jeux</w:t>
            </w:r>
          </w:p>
          <w:p w:rsidR="005F6791" w:rsidRDefault="005F6791" w:rsidP="005F6791">
            <w:pPr>
              <w:rPr>
                <w:sz w:val="24"/>
                <w:szCs w:val="24"/>
              </w:rPr>
            </w:pPr>
            <w:r w:rsidRPr="00637112">
              <w:rPr>
                <w:rFonts w:ascii="Arial" w:hAnsi="Arial" w:cs="Arial"/>
                <w:i/>
                <w:iCs/>
                <w:sz w:val="24"/>
                <w:szCs w:val="24"/>
              </w:rPr>
              <w:t>de rôles improvisés ou préparés).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5F6791" w:rsidTr="00124EFA">
        <w:tc>
          <w:tcPr>
            <w:tcW w:w="3847" w:type="dxa"/>
            <w:vMerge w:val="restart"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Default="005F6791" w:rsidP="005F6791">
            <w:pPr>
              <w:rPr>
                <w:sz w:val="24"/>
                <w:szCs w:val="24"/>
              </w:rPr>
            </w:pPr>
          </w:p>
          <w:p w:rsidR="005F6791" w:rsidRDefault="005F6791" w:rsidP="005F6791">
            <w:pPr>
              <w:rPr>
                <w:sz w:val="24"/>
                <w:szCs w:val="24"/>
              </w:rPr>
            </w:pPr>
            <w:r w:rsidRPr="006371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Adopter une attitude critique par rapport au langage produit</w:t>
            </w:r>
            <w:r w:rsidR="00C94BD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5F6791" w:rsidTr="00124EFA">
        <w:tc>
          <w:tcPr>
            <w:tcW w:w="3847" w:type="dxa"/>
            <w:vMerge/>
          </w:tcPr>
          <w:p w:rsidR="005F6791" w:rsidRDefault="005F6791" w:rsidP="005F679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247F8D" w:rsidRDefault="00247F8D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5F6791" w:rsidRDefault="005F6791" w:rsidP="0088692B">
            <w:pPr>
              <w:jc w:val="center"/>
              <w:rPr>
                <w:sz w:val="24"/>
                <w:szCs w:val="24"/>
              </w:rPr>
            </w:pPr>
          </w:p>
        </w:tc>
      </w:tr>
      <w:tr w:rsidR="001D1A13" w:rsidTr="00124EFA">
        <w:tc>
          <w:tcPr>
            <w:tcW w:w="3847" w:type="dxa"/>
            <w:vMerge/>
          </w:tcPr>
          <w:p w:rsidR="001D1A13" w:rsidRDefault="001D1A13" w:rsidP="001D1A1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1D1A13" w:rsidTr="00124EFA">
        <w:tc>
          <w:tcPr>
            <w:tcW w:w="3847" w:type="dxa"/>
            <w:vMerge/>
          </w:tcPr>
          <w:p w:rsidR="001D1A13" w:rsidRDefault="001D1A13" w:rsidP="001D1A1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D1A13" w:rsidRDefault="001D1A13" w:rsidP="0088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4EFA" w:rsidRPr="00124EFA" w:rsidRDefault="00124EFA" w:rsidP="001D1A13">
      <w:pPr>
        <w:rPr>
          <w:sz w:val="24"/>
          <w:szCs w:val="24"/>
        </w:rPr>
      </w:pPr>
    </w:p>
    <w:sectPr w:rsidR="00124EFA" w:rsidRPr="00124EFA" w:rsidSect="005266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3C"/>
    <w:rsid w:val="000B65CA"/>
    <w:rsid w:val="000D77BD"/>
    <w:rsid w:val="00124EFA"/>
    <w:rsid w:val="001D1A13"/>
    <w:rsid w:val="00247F8D"/>
    <w:rsid w:val="004F64BB"/>
    <w:rsid w:val="0052663C"/>
    <w:rsid w:val="005F6791"/>
    <w:rsid w:val="0088692B"/>
    <w:rsid w:val="009B724C"/>
    <w:rsid w:val="00C067A0"/>
    <w:rsid w:val="00C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D20A-91D1-40E9-ABB3-DE9DDCDF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4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4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2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Armengaud</dc:creator>
  <cp:keywords/>
  <dc:description/>
  <cp:lastModifiedBy>Bénédicte Armengaud</cp:lastModifiedBy>
  <cp:revision>6</cp:revision>
  <cp:lastPrinted>2016-02-23T15:30:00Z</cp:lastPrinted>
  <dcterms:created xsi:type="dcterms:W3CDTF">2016-02-23T13:52:00Z</dcterms:created>
  <dcterms:modified xsi:type="dcterms:W3CDTF">2016-02-24T08:47:00Z</dcterms:modified>
</cp:coreProperties>
</file>