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B" w:rsidRDefault="00F43CB2" w:rsidP="00F43CB2">
      <w:pPr>
        <w:pStyle w:val="Titre1"/>
        <w:spacing w:before="0"/>
        <w:rPr>
          <w:b/>
          <w:color w:val="auto"/>
        </w:rPr>
      </w:pPr>
      <w:r w:rsidRPr="00F43CB2">
        <w:rPr>
          <w:b/>
          <w:color w:val="auto"/>
        </w:rPr>
        <w:t>LECTURE ET COMPRÉHENSION DE L’</w:t>
      </w:r>
      <w:r w:rsidR="00E96C8B">
        <w:rPr>
          <w:b/>
          <w:color w:val="auto"/>
        </w:rPr>
        <w:t xml:space="preserve">ÉCRIT ET DE L’IMAGE. </w:t>
      </w:r>
    </w:p>
    <w:p w:rsidR="00966A37" w:rsidRPr="00966A37" w:rsidRDefault="00966A37" w:rsidP="00966A3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43CB2" w:rsidTr="00A164E4">
        <w:tc>
          <w:tcPr>
            <w:tcW w:w="3847" w:type="dxa"/>
          </w:tcPr>
          <w:p w:rsidR="00F43CB2" w:rsidRPr="005F6791" w:rsidRDefault="00F43CB2" w:rsidP="00F43CB2">
            <w:pPr>
              <w:rPr>
                <w:b/>
                <w:sz w:val="24"/>
                <w:szCs w:val="24"/>
              </w:rPr>
            </w:pPr>
            <w:r w:rsidRPr="005F6791">
              <w:rPr>
                <w:b/>
                <w:sz w:val="24"/>
                <w:szCs w:val="24"/>
              </w:rPr>
              <w:t>Connaissances et compétences associées</w:t>
            </w:r>
          </w:p>
        </w:tc>
        <w:tc>
          <w:tcPr>
            <w:tcW w:w="11541" w:type="dxa"/>
            <w:gridSpan w:val="3"/>
          </w:tcPr>
          <w:p w:rsidR="00F43CB2" w:rsidRPr="005F6791" w:rsidRDefault="00F43CB2" w:rsidP="00F43CB2">
            <w:pPr>
              <w:jc w:val="center"/>
              <w:rPr>
                <w:b/>
                <w:sz w:val="24"/>
                <w:szCs w:val="24"/>
              </w:rPr>
            </w:pPr>
            <w:r w:rsidRPr="005F6791">
              <w:rPr>
                <w:b/>
                <w:sz w:val="24"/>
                <w:szCs w:val="24"/>
              </w:rPr>
              <w:t>ÉTABLIR UNE PROGRESSION DE CYCLE</w:t>
            </w:r>
          </w:p>
          <w:p w:rsidR="00F43CB2" w:rsidRDefault="00E96C8B" w:rsidP="00F43C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Repères de progressivité</w:t>
            </w:r>
            <w:r w:rsidR="00F43CB2" w:rsidRPr="005F6791">
              <w:rPr>
                <w:b/>
                <w:sz w:val="24"/>
                <w:szCs w:val="24"/>
              </w:rPr>
              <w:t xml:space="preserve"> : </w:t>
            </w:r>
            <w:r>
              <w:rPr>
                <w:b/>
                <w:sz w:val="24"/>
                <w:szCs w:val="24"/>
              </w:rPr>
              <w:t>1/ langue plus élaborée et plus riche, 2/ part plus importante de l’implicite, 3/ éloignement de l’univers de référence de l’élève, 4/ autonomie dans la lecture (compréhension/interprétation)</w:t>
            </w:r>
          </w:p>
          <w:p w:rsidR="00E96C8B" w:rsidRDefault="00E96C8B" w:rsidP="00F43CB2">
            <w:pPr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 w:val="restart"/>
          </w:tcPr>
          <w:p w:rsidR="00E96C8B" w:rsidRDefault="00E96C8B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96C8B" w:rsidRDefault="00E96C8B" w:rsidP="00E96C8B">
            <w:pPr>
              <w:rPr>
                <w:sz w:val="24"/>
                <w:szCs w:val="24"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Renforcer la fluidité de la lecture</w:t>
            </w:r>
            <w:r w:rsidR="006E3C4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bookmarkEnd w:id="0"/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 w:val="restart"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97B16" w:rsidRDefault="00997B16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96C8B" w:rsidRDefault="00E96C8B" w:rsidP="00E96C8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Comprendre un texte littéraire et l'interpréter</w:t>
            </w:r>
          </w:p>
          <w:p w:rsidR="00E96C8B" w:rsidRDefault="00E96C8B" w:rsidP="00E96C8B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Situation 1 : écoute de textes littéraires lus ou racontés de différents genres en intégralité</w:t>
            </w:r>
            <w:r w:rsidR="006E3C4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997B16" w:rsidRDefault="00997B16" w:rsidP="006E3C49">
            <w:pPr>
              <w:jc w:val="center"/>
              <w:rPr>
                <w:sz w:val="24"/>
                <w:szCs w:val="24"/>
              </w:rPr>
            </w:pPr>
          </w:p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 w:val="restart"/>
          </w:tcPr>
          <w:p w:rsidR="003E07E0" w:rsidRDefault="003E07E0" w:rsidP="007065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7065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7065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7065E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065ED" w:rsidRPr="003E07E0" w:rsidRDefault="007065ED" w:rsidP="007065E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E07E0">
              <w:rPr>
                <w:rFonts w:ascii="Arial" w:hAnsi="Arial" w:cs="Arial"/>
                <w:b/>
                <w:bCs/>
                <w:i/>
                <w:iCs/>
              </w:rPr>
              <w:t>Comprendre un texte littéraire et l'interpréter</w:t>
            </w:r>
          </w:p>
          <w:p w:rsidR="00E96C8B" w:rsidRPr="007065ED" w:rsidRDefault="007065ED" w:rsidP="00E96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7E0">
              <w:rPr>
                <w:rFonts w:ascii="Arial" w:hAnsi="Arial" w:cs="Arial"/>
                <w:b/>
                <w:i/>
              </w:rPr>
              <w:t>Situation 2 : lecture autonome de textes littéraires et d’œuvres de différents genres</w:t>
            </w:r>
            <w:r w:rsidR="003E07E0" w:rsidRPr="003E07E0">
              <w:rPr>
                <w:rFonts w:ascii="Arial" w:hAnsi="Arial" w:cs="Arial"/>
                <w:b/>
                <w:i/>
              </w:rPr>
              <w:t>, plus accessibles et adaptés aux capacités de jeunes lecteurs.</w:t>
            </w:r>
            <w:r w:rsidR="003E07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 w:val="restart"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  <w:p w:rsidR="003E07E0" w:rsidRDefault="003E07E0" w:rsidP="003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3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3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Pr="00394639" w:rsidRDefault="003E07E0" w:rsidP="003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Comprendre des textes, des documents et des images et les</w:t>
            </w:r>
          </w:p>
          <w:p w:rsidR="003E07E0" w:rsidRDefault="006E3C49" w:rsidP="003E07E0">
            <w:pPr>
              <w:rPr>
                <w:sz w:val="24"/>
                <w:szCs w:val="24"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I</w:t>
            </w:r>
            <w:r w:rsidR="003E07E0" w:rsidRPr="00394639">
              <w:rPr>
                <w:rFonts w:ascii="Arial" w:hAnsi="Arial" w:cs="Arial"/>
                <w:b/>
                <w:bCs/>
                <w:i/>
                <w:iCs/>
              </w:rPr>
              <w:t>nterpréter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E96C8B" w:rsidTr="00F43CB2">
        <w:tc>
          <w:tcPr>
            <w:tcW w:w="3847" w:type="dxa"/>
            <w:vMerge/>
          </w:tcPr>
          <w:p w:rsidR="00E96C8B" w:rsidRDefault="00E96C8B" w:rsidP="00E96C8B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E96C8B" w:rsidRDefault="00E96C8B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3E07E0" w:rsidTr="00F43CB2">
        <w:tc>
          <w:tcPr>
            <w:tcW w:w="3847" w:type="dxa"/>
            <w:vMerge w:val="restart"/>
          </w:tcPr>
          <w:p w:rsidR="003E07E0" w:rsidRDefault="003E07E0" w:rsidP="003E07E0">
            <w:pPr>
              <w:rPr>
                <w:sz w:val="24"/>
                <w:szCs w:val="24"/>
              </w:rPr>
            </w:pPr>
          </w:p>
          <w:p w:rsidR="003E07E0" w:rsidRDefault="003E07E0" w:rsidP="003E07E0">
            <w:pPr>
              <w:rPr>
                <w:sz w:val="24"/>
                <w:szCs w:val="24"/>
              </w:rPr>
            </w:pPr>
          </w:p>
          <w:p w:rsidR="003E07E0" w:rsidRPr="00394639" w:rsidRDefault="003E07E0" w:rsidP="003E07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Contrôler sa compréhension et adopter un comportement de</w:t>
            </w:r>
          </w:p>
          <w:p w:rsidR="003E07E0" w:rsidRDefault="003E07E0" w:rsidP="003E07E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94639">
              <w:rPr>
                <w:rFonts w:ascii="Arial" w:hAnsi="Arial" w:cs="Arial"/>
                <w:b/>
                <w:bCs/>
                <w:i/>
                <w:iCs/>
              </w:rPr>
              <w:t>lecteur autonome</w:t>
            </w:r>
            <w:r w:rsidR="006E3C49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:rsidR="003E07E0" w:rsidRDefault="003E07E0" w:rsidP="003E07E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3E07E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E07E0" w:rsidRDefault="003E07E0" w:rsidP="003E07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1</w:t>
            </w: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2</w:t>
            </w: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Repères de progressivité 3</w:t>
            </w:r>
          </w:p>
        </w:tc>
      </w:tr>
      <w:tr w:rsidR="003E07E0" w:rsidTr="00F43CB2">
        <w:tc>
          <w:tcPr>
            <w:tcW w:w="3847" w:type="dxa"/>
            <w:vMerge/>
          </w:tcPr>
          <w:p w:rsidR="003E07E0" w:rsidRDefault="003E07E0" w:rsidP="003E07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</w:tr>
      <w:tr w:rsidR="003E07E0" w:rsidTr="00F43CB2">
        <w:tc>
          <w:tcPr>
            <w:tcW w:w="3847" w:type="dxa"/>
            <w:vMerge/>
          </w:tcPr>
          <w:p w:rsidR="003E07E0" w:rsidRDefault="003E07E0" w:rsidP="003E07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3E07E0" w:rsidTr="00F43CB2">
        <w:tc>
          <w:tcPr>
            <w:tcW w:w="3847" w:type="dxa"/>
            <w:vMerge/>
          </w:tcPr>
          <w:p w:rsidR="003E07E0" w:rsidRDefault="003E07E0" w:rsidP="003E07E0">
            <w:pPr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</w:tcPr>
          <w:p w:rsidR="003E07E0" w:rsidRDefault="003E07E0" w:rsidP="006E3C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3CB2" w:rsidRPr="00F43CB2" w:rsidRDefault="00F43CB2" w:rsidP="00F43CB2">
      <w:pPr>
        <w:rPr>
          <w:sz w:val="24"/>
          <w:szCs w:val="24"/>
        </w:rPr>
      </w:pPr>
    </w:p>
    <w:sectPr w:rsidR="00F43CB2" w:rsidRPr="00F43CB2" w:rsidSect="00F43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2"/>
    <w:rsid w:val="000D77BD"/>
    <w:rsid w:val="0016257B"/>
    <w:rsid w:val="003E07E0"/>
    <w:rsid w:val="004F64BB"/>
    <w:rsid w:val="006E3C49"/>
    <w:rsid w:val="007065ED"/>
    <w:rsid w:val="00966A37"/>
    <w:rsid w:val="00997B16"/>
    <w:rsid w:val="009B724C"/>
    <w:rsid w:val="00E96C8B"/>
    <w:rsid w:val="00F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8A88B-F89E-44F6-A986-5721DBA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3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3C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Armengaud</dc:creator>
  <cp:keywords/>
  <dc:description/>
  <cp:lastModifiedBy>Bénédicte Armengaud</cp:lastModifiedBy>
  <cp:revision>5</cp:revision>
  <dcterms:created xsi:type="dcterms:W3CDTF">2016-02-23T16:36:00Z</dcterms:created>
  <dcterms:modified xsi:type="dcterms:W3CDTF">2016-02-24T09:14:00Z</dcterms:modified>
</cp:coreProperties>
</file>